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D9D10" w14:textId="7AC291A5" w:rsidR="00C67B71" w:rsidRPr="00D04D74" w:rsidRDefault="00C67B71" w:rsidP="00C67B71">
      <w:pPr>
        <w:pStyle w:val="Balk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22231553"/>
      <w:r w:rsidRPr="00D04D74">
        <w:rPr>
          <w:rFonts w:asciiTheme="minorHAnsi" w:hAnsiTheme="minorHAnsi" w:cstheme="minorHAnsi"/>
          <w:sz w:val="24"/>
          <w:szCs w:val="24"/>
        </w:rPr>
        <w:t>D-8 Project Proposal</w:t>
      </w:r>
      <w:bookmarkEnd w:id="0"/>
    </w:p>
    <w:p w14:paraId="5F8B4BC4" w14:textId="45F385AB" w:rsidR="00CC62B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bookmarkStart w:id="1" w:name="_GoBack"/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Please submit </w:t>
      </w:r>
      <w:r w:rsidR="00413469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>your proposal to</w:t>
      </w: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D-8 Secretariat</w:t>
      </w:r>
    </w:p>
    <w:p w14:paraId="210F3BC4" w14:textId="2FBD82CA" w:rsidR="00C67B71" w:rsidRPr="00D04D74" w:rsidRDefault="00CC62B4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i w:val="0"/>
          <w:sz w:val="24"/>
          <w:szCs w:val="24"/>
          <w:lang w:val="en-US"/>
        </w:rPr>
      </w:pPr>
      <w:r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7" w:history="1">
        <w:r w:rsidR="008A1E94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moin.uddin</w:t>
        </w:r>
        <w:r w:rsidR="008A1E94" w:rsidRPr="00926B91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@developing8.org</w:t>
        </w:r>
      </w:hyperlink>
      <w:r w:rsidR="008A1E9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>/</w:t>
      </w:r>
      <w:hyperlink r:id="rId8" w:history="1">
        <w:r w:rsidR="008A1E94" w:rsidRPr="00976D30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secretariat@developing8.org</w:t>
        </w:r>
      </w:hyperlink>
      <w:bookmarkEnd w:id="1"/>
      <w:r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/ )</w:t>
      </w:r>
      <w:r w:rsidR="00C67B71"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0749695" w14:textId="62E830B5" w:rsidR="00C67B71" w:rsidRPr="00D04D7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>Proposal must be no longer than 12 pages, including budget and title page.</w:t>
      </w:r>
    </w:p>
    <w:p w14:paraId="73C1BDCC" w14:textId="77777777" w:rsidR="00C67B71" w:rsidRPr="00D04D74" w:rsidRDefault="00C67B71" w:rsidP="00C67B71">
      <w:pPr>
        <w:pStyle w:val="APECForm"/>
        <w:spacing w:before="0" w:after="0" w:line="240" w:lineRule="auto"/>
        <w:ind w:right="29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56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77"/>
        <w:gridCol w:w="1388"/>
        <w:gridCol w:w="5401"/>
        <w:gridCol w:w="37"/>
      </w:tblGrid>
      <w:tr w:rsidR="00C67B71" w:rsidRPr="00D04D74" w14:paraId="55A9E7B4" w14:textId="77777777" w:rsidTr="00EE3627">
        <w:trPr>
          <w:trHeight w:val="319"/>
        </w:trPr>
        <w:tc>
          <w:tcPr>
            <w:tcW w:w="1719" w:type="pct"/>
            <w:shd w:val="pct15" w:color="auto" w:fill="auto"/>
          </w:tcPr>
          <w:p w14:paraId="6A9B3BFC" w14:textId="1EEBE969" w:rsidR="00C67B71" w:rsidRPr="00D04D74" w:rsidRDefault="00C67B71" w:rsidP="00EE3627">
            <w:pPr>
              <w:pStyle w:val="APECForm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3281" w:type="pct"/>
            <w:gridSpan w:val="3"/>
          </w:tcPr>
          <w:p w14:paraId="60591C92" w14:textId="095BF46A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55C4C048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6CB4AC" w14:textId="52C5BFA5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Proposing D-8 Member State: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358" w14:textId="7A571DBC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31446BC9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88DCDB" w14:textId="77777777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Expected start date: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814" w14:textId="17984F48" w:rsidR="00C91FEF" w:rsidRPr="00D04D74" w:rsidRDefault="00C91FEF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67B71" w:rsidRPr="00D04D74" w14:paraId="57F74ABB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E7D3AA" w14:textId="77777777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Expected completion date: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BD6" w14:textId="252E2FE0" w:rsidR="00C67B71" w:rsidRPr="00D04D74" w:rsidRDefault="00C67B71" w:rsidP="00EE3627">
            <w:pPr>
              <w:pStyle w:val="APECForm"/>
              <w:spacing w:before="0"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67B71" w:rsidRPr="00D04D74" w14:paraId="3EB51F4E" w14:textId="77777777" w:rsidTr="00EE36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3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619048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Project summary:</w:t>
            </w:r>
          </w:p>
          <w:p w14:paraId="4DE8CEC1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</w:p>
          <w:p w14:paraId="7750AF95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Describe the project </w:t>
            </w:r>
          </w:p>
          <w:p w14:paraId="6D6CCF6D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 under 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150 words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14:paraId="025E82CF" w14:textId="77777777" w:rsidR="00C67B71" w:rsidRPr="00D04D74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Your summary should include the project topic, goals, planned activities, </w:t>
            </w:r>
          </w:p>
          <w:p w14:paraId="2A77FFC5" w14:textId="6364DF60" w:rsidR="00413469" w:rsidRDefault="00C67B71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</w:t>
            </w:r>
            <w:r w:rsidR="0041346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13469">
              <w:t xml:space="preserve">             </w:t>
            </w:r>
            <w:r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timing and </w:t>
            </w:r>
            <w:r w:rsidR="0041346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</w:p>
          <w:p w14:paraId="1EDCA08D" w14:textId="64BBDF91" w:rsidR="00C67B71" w:rsidRPr="00D04D74" w:rsidRDefault="00413469" w:rsidP="00C67B71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</w:t>
            </w:r>
            <w:r w:rsidR="00C67B71" w:rsidRPr="00D04D7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location </w:t>
            </w:r>
          </w:p>
          <w:p w14:paraId="11080F9A" w14:textId="77777777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</w:p>
          <w:p w14:paraId="7D4B3A45" w14:textId="77777777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</w:p>
          <w:p w14:paraId="4A07532A" w14:textId="070EB229" w:rsidR="00C67B71" w:rsidRPr="00D04D74" w:rsidRDefault="00C67B71" w:rsidP="00EE362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3E4" w14:textId="77EF6137" w:rsidR="00C67B71" w:rsidRPr="00D04D74" w:rsidRDefault="00C67B71" w:rsidP="00EE3627">
            <w:pPr>
              <w:pStyle w:val="APECForm"/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E23D7C" w:rsidRPr="00D04D74" w14:paraId="4970DAE6" w14:textId="77777777" w:rsidTr="00CB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130"/>
        </w:trPr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6E8" w14:textId="7BD862FB" w:rsidR="00E23D7C" w:rsidRPr="00D04D74" w:rsidRDefault="00E23D7C" w:rsidP="00D60063">
            <w:pPr>
              <w:pStyle w:val="APECForm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Summary of Proposed Budget (</w:t>
            </w:r>
            <w:r w:rsidR="00C91FEF"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EURO</w:t>
            </w: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B37" w14:textId="00A9B39B" w:rsidR="00E23D7C" w:rsidRPr="00D04D74" w:rsidRDefault="00C91FEF" w:rsidP="00EE3627">
            <w:pPr>
              <w:pStyle w:val="APECForm"/>
              <w:spacing w:after="0" w:line="240" w:lineRule="auto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04D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CDA" w14:textId="0DD965E4" w:rsidR="00E23D7C" w:rsidRPr="00D04D74" w:rsidRDefault="00E23D7C" w:rsidP="00EE3627">
            <w:pPr>
              <w:pStyle w:val="APECForm"/>
              <w:spacing w:after="0" w:line="240" w:lineRule="auto"/>
              <w:ind w:left="5760" w:hanging="57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098A80C4" w14:textId="77777777" w:rsidR="00C67B71" w:rsidRPr="00D04D74" w:rsidRDefault="00C67B71" w:rsidP="00C67B71">
      <w:pPr>
        <w:pStyle w:val="APECForm"/>
        <w:spacing w:before="0" w:after="0" w:line="240" w:lineRule="auto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217A93E1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Project Overseer Information and Declaration:</w:t>
      </w:r>
    </w:p>
    <w:p w14:paraId="7687ECD0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14:paraId="5794CBBE" w14:textId="5AA42D72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Name: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02590C52" w14:textId="67704C13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Title: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D3A6687" w14:textId="5A2350B0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Organization: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47C207D" w14:textId="17DB5D56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Postal address: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18F724EB" w14:textId="52BC5A95" w:rsidR="00C67B71" w:rsidRPr="00D04D74" w:rsidRDefault="00C67B71" w:rsidP="00C67B71">
      <w:pPr>
        <w:pStyle w:val="APECForm"/>
        <w:spacing w:before="0" w:line="240" w:lineRule="auto"/>
        <w:ind w:left="-284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Tel: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 </w:t>
      </w:r>
      <w:r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>E-mail: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C50061D" w14:textId="73B43F5E" w:rsidR="00C67B71" w:rsidRPr="00D04D74" w:rsidRDefault="00C67B71" w:rsidP="00C67B71">
      <w:pPr>
        <w:pStyle w:val="APECForm"/>
        <w:spacing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As Project Overseer and on behalf of the above said Organization, I declare that this submission was prepared in accordance with the </w:t>
      </w:r>
      <w:r w:rsidRPr="00D04D74">
        <w:rPr>
          <w:rFonts w:asciiTheme="minorHAnsi" w:hAnsiTheme="minorHAnsi" w:cstheme="minorHAnsi"/>
          <w:b/>
          <w:bCs w:val="0"/>
          <w:sz w:val="24"/>
          <w:szCs w:val="24"/>
          <w:lang w:val="en-US"/>
        </w:rPr>
        <w:t>Terms of Reference of D-8 Project support fund</w:t>
      </w:r>
      <w:r w:rsidRPr="00D04D7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05076FF7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</w:p>
    <w:p w14:paraId="095EF9A7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D04D74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  <w:t xml:space="preserve"> </w:t>
      </w:r>
      <w:r w:rsidRPr="00D04D74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</w:p>
    <w:p w14:paraId="1B9C2182" w14:textId="77777777" w:rsidR="00C67B71" w:rsidRPr="00D04D74" w:rsidRDefault="00C67B71" w:rsidP="00C67B71">
      <w:pPr>
        <w:pStyle w:val="APECForm"/>
        <w:spacing w:before="0" w:after="0" w:line="240" w:lineRule="auto"/>
        <w:ind w:left="-28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i/>
          <w:sz w:val="24"/>
          <w:szCs w:val="24"/>
          <w:lang w:val="en-US"/>
        </w:rPr>
        <w:t>Name of Project Overseer / Date</w:t>
      </w:r>
    </w:p>
    <w:p w14:paraId="4FBE47A6" w14:textId="77777777" w:rsidR="00C67B71" w:rsidRPr="00D04D74" w:rsidRDefault="00C67B71" w:rsidP="00C67B71">
      <w:pPr>
        <w:ind w:left="-567" w:right="-624"/>
        <w:jc w:val="center"/>
        <w:rPr>
          <w:rFonts w:cstheme="minorHAnsi"/>
          <w:b/>
          <w:bCs/>
          <w:i/>
          <w:sz w:val="24"/>
          <w:szCs w:val="24"/>
        </w:rPr>
      </w:pPr>
      <w:r w:rsidRPr="00D04D74">
        <w:rPr>
          <w:rFonts w:cstheme="minorHAnsi"/>
          <w:b/>
          <w:i/>
          <w:sz w:val="24"/>
          <w:szCs w:val="24"/>
        </w:rPr>
        <w:br w:type="page"/>
      </w:r>
      <w:r w:rsidRPr="00D04D74">
        <w:rPr>
          <w:rFonts w:cstheme="minorHAnsi"/>
          <w:b/>
          <w:sz w:val="24"/>
          <w:szCs w:val="24"/>
        </w:rPr>
        <w:lastRenderedPageBreak/>
        <w:t>Project Details</w:t>
      </w:r>
    </w:p>
    <w:p w14:paraId="51CF99D3" w14:textId="2F974B30" w:rsidR="00C67B71" w:rsidRPr="00D04D74" w:rsidRDefault="00C67B71" w:rsidP="00C67B71">
      <w:pPr>
        <w:pStyle w:val="APECForm"/>
        <w:spacing w:before="0" w:after="0" w:line="240" w:lineRule="auto"/>
        <w:ind w:left="-567" w:right="-624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244D0A6C" w14:textId="13FE718A" w:rsidR="00C67B71" w:rsidRPr="00D04D74" w:rsidRDefault="00C67B71" w:rsidP="00C67B71">
      <w:pPr>
        <w:pStyle w:val="APECForm"/>
        <w:spacing w:before="0" w:after="0" w:line="240" w:lineRule="auto"/>
        <w:ind w:left="-567" w:right="-624"/>
        <w:jc w:val="center"/>
        <w:rPr>
          <w:rStyle w:val="Run-inheading"/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Proposals must be no longer than 12 pages </w:t>
      </w:r>
      <w:r w:rsidR="00D60063">
        <w:rPr>
          <w:rStyle w:val="Run-inheading"/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answer </w:t>
      </w:r>
      <w:r w:rsidR="00D9036D">
        <w:rPr>
          <w:rFonts w:asciiTheme="minorHAnsi" w:hAnsiTheme="minorHAnsi" w:cstheme="minorHAnsi"/>
          <w:b/>
          <w:i/>
          <w:sz w:val="24"/>
          <w:szCs w:val="24"/>
          <w:lang w:val="en-US"/>
        </w:rPr>
        <w:t>the following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question</w:t>
      </w:r>
      <w:r w:rsidR="0014028C">
        <w:rPr>
          <w:rFonts w:asciiTheme="minorHAnsi" w:hAnsiTheme="minorHAnsi" w:cstheme="minorHAnsi"/>
          <w:b/>
          <w:i/>
          <w:sz w:val="24"/>
          <w:szCs w:val="24"/>
          <w:lang w:val="en-US"/>
        </w:rPr>
        <w:t>s</w:t>
      </w:r>
      <w:r w:rsidR="00D9036D" w:rsidRPr="00D04D7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="002E47E8">
        <w:rPr>
          <w:rFonts w:asciiTheme="minorHAnsi" w:hAnsiTheme="minorHAnsi" w:cstheme="minorHAnsi"/>
          <w:b/>
          <w:i/>
          <w:sz w:val="24"/>
          <w:szCs w:val="24"/>
          <w:lang w:val="en-US"/>
        </w:rPr>
        <w:t>as well.</w:t>
      </w:r>
    </w:p>
    <w:p w14:paraId="3A9591C0" w14:textId="77777777" w:rsidR="00C67B71" w:rsidRPr="00D04D74" w:rsidRDefault="00C67B71" w:rsidP="00C67B71">
      <w:pPr>
        <w:ind w:left="-567" w:right="-624"/>
        <w:contextualSpacing/>
        <w:rPr>
          <w:rStyle w:val="Run-inheading"/>
          <w:rFonts w:asciiTheme="minorHAnsi" w:hAnsiTheme="minorHAnsi" w:cstheme="minorHAnsi"/>
          <w:i w:val="0"/>
          <w:sz w:val="24"/>
          <w:szCs w:val="24"/>
        </w:rPr>
      </w:pPr>
    </w:p>
    <w:p w14:paraId="1FDD437E" w14:textId="47EC3C4D" w:rsidR="00C67B71" w:rsidRPr="00D04D74" w:rsidRDefault="00C67B71" w:rsidP="00C67B71">
      <w:pPr>
        <w:pStyle w:val="ListeParagraf"/>
        <w:numPr>
          <w:ilvl w:val="0"/>
          <w:numId w:val="5"/>
        </w:numPr>
        <w:ind w:left="-567" w:right="-624" w:hanging="426"/>
        <w:contextualSpacing/>
        <w:rPr>
          <w:rFonts w:asciiTheme="minorHAnsi" w:hAnsiTheme="minorHAnsi" w:cstheme="minorHAnsi"/>
          <w:b/>
          <w:i/>
          <w:szCs w:val="24"/>
        </w:rPr>
      </w:pPr>
      <w:r w:rsidRPr="00D04D74">
        <w:rPr>
          <w:rFonts w:asciiTheme="minorHAnsi" w:hAnsiTheme="minorHAnsi" w:cstheme="minorHAnsi"/>
          <w:b/>
          <w:szCs w:val="24"/>
          <w:u w:val="single"/>
        </w:rPr>
        <w:t>Relevance:</w:t>
      </w:r>
      <w:r w:rsidRPr="00D04D74">
        <w:rPr>
          <w:rFonts w:asciiTheme="minorHAnsi" w:hAnsiTheme="minorHAnsi" w:cstheme="minorHAnsi"/>
          <w:b/>
          <w:szCs w:val="24"/>
        </w:rPr>
        <w:t xml:space="preserve"> What problem or opportunity will the project address and why is it important? How will the project benefit D-8 members and the region?</w:t>
      </w:r>
    </w:p>
    <w:p w14:paraId="455AE783" w14:textId="77777777" w:rsidR="00D04D74" w:rsidRPr="00D04D74" w:rsidRDefault="00D04D74" w:rsidP="00D04D74">
      <w:pPr>
        <w:pStyle w:val="APECFormnumbered"/>
        <w:numPr>
          <w:ilvl w:val="0"/>
          <w:numId w:val="0"/>
        </w:numPr>
        <w:tabs>
          <w:tab w:val="clear" w:pos="360"/>
          <w:tab w:val="left" w:pos="0"/>
        </w:tabs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22370581" w14:textId="53BAFA6E" w:rsidR="00C67B71" w:rsidRPr="00D04D74" w:rsidRDefault="00C67B71" w:rsidP="00D04D74">
      <w:pPr>
        <w:pStyle w:val="APECFormnumbered"/>
        <w:numPr>
          <w:ilvl w:val="0"/>
          <w:numId w:val="5"/>
        </w:numPr>
        <w:tabs>
          <w:tab w:val="clear" w:pos="360"/>
          <w:tab w:val="left" w:pos="0"/>
        </w:tabs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  <w:r w:rsidRPr="00D04D7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Beneficiaries: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Who are </w:t>
      </w:r>
      <w:r w:rsidR="003D172B"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</w:t>
      </w:r>
      <w:r w:rsidRPr="00D04D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users of the outputs? Explain how they will use and benefit from the outputs. </w:t>
      </w:r>
    </w:p>
    <w:p w14:paraId="33DADD89" w14:textId="11140795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6E71A908" w14:textId="77777777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1426D0D0" w14:textId="77777777" w:rsidR="00C67B71" w:rsidRPr="00D04D74" w:rsidRDefault="00C67B71" w:rsidP="00C67B71">
      <w:pPr>
        <w:pStyle w:val="APECFormnumbered"/>
        <w:numPr>
          <w:ilvl w:val="0"/>
          <w:numId w:val="0"/>
        </w:numPr>
        <w:spacing w:before="0" w:after="0" w:line="240" w:lineRule="auto"/>
        <w:ind w:left="-567" w:right="-624"/>
        <w:rPr>
          <w:rFonts w:asciiTheme="minorHAnsi" w:hAnsiTheme="minorHAnsi" w:cstheme="minorHAnsi"/>
          <w:sz w:val="24"/>
          <w:szCs w:val="24"/>
          <w:lang w:val="en-US"/>
        </w:rPr>
      </w:pPr>
    </w:p>
    <w:p w14:paraId="2D9B11CE" w14:textId="5D42DF15" w:rsidR="00066ECD" w:rsidRDefault="00066ECD">
      <w:pPr>
        <w:rPr>
          <w:rFonts w:cstheme="minorHAnsi"/>
          <w:sz w:val="24"/>
          <w:szCs w:val="24"/>
        </w:rPr>
      </w:pPr>
    </w:p>
    <w:p w14:paraId="69752156" w14:textId="4D8CD1FC" w:rsidR="00CD4612" w:rsidRPr="00CD4612" w:rsidRDefault="00CD4612" w:rsidP="00CD4612">
      <w:pPr>
        <w:rPr>
          <w:rFonts w:cstheme="minorHAnsi"/>
          <w:sz w:val="24"/>
          <w:szCs w:val="24"/>
        </w:rPr>
      </w:pPr>
    </w:p>
    <w:p w14:paraId="2E60800C" w14:textId="52E54FBD" w:rsidR="00CD4612" w:rsidRDefault="00CD4612" w:rsidP="00CD4612">
      <w:pPr>
        <w:rPr>
          <w:rFonts w:cstheme="minorHAnsi"/>
          <w:sz w:val="24"/>
          <w:szCs w:val="24"/>
        </w:rPr>
      </w:pPr>
    </w:p>
    <w:p w14:paraId="42B436B1" w14:textId="309CD6DD" w:rsidR="00CD4612" w:rsidRDefault="00CD4612" w:rsidP="00CD4612">
      <w:pPr>
        <w:rPr>
          <w:rFonts w:cstheme="minorHAnsi"/>
          <w:sz w:val="24"/>
          <w:szCs w:val="24"/>
        </w:rPr>
      </w:pPr>
    </w:p>
    <w:p w14:paraId="7EE643AE" w14:textId="2D6CF480" w:rsidR="003702E6" w:rsidRDefault="00916242" w:rsidP="00774D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2E6">
        <w:rPr>
          <w:rFonts w:ascii="Times New Roman" w:hAnsi="Times New Roman" w:cs="Times New Roman"/>
          <w:b/>
          <w:i/>
          <w:sz w:val="24"/>
          <w:szCs w:val="24"/>
        </w:rPr>
        <w:t xml:space="preserve">Note: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With regard to Project Proposal</w:t>
      </w:r>
      <w:r w:rsidR="003702E6">
        <w:rPr>
          <w:rFonts w:ascii="Times New Roman" w:hAnsi="Times New Roman" w:cs="Times New Roman"/>
          <w:i/>
          <w:sz w:val="24"/>
          <w:szCs w:val="24"/>
        </w:rPr>
        <w:t>s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, please be informed that the D-8 Secretariat will </w:t>
      </w:r>
      <w:r w:rsidR="003702E6">
        <w:rPr>
          <w:rFonts w:ascii="Times New Roman" w:hAnsi="Times New Roman" w:cs="Times New Roman"/>
          <w:i/>
          <w:sz w:val="24"/>
          <w:szCs w:val="24"/>
        </w:rPr>
        <w:t>collect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 all the proposals form the Member States and make </w:t>
      </w:r>
      <w:r w:rsidR="002347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short list</w:t>
      </w:r>
      <w:r w:rsidR="003702E6">
        <w:rPr>
          <w:rFonts w:ascii="Times New Roman" w:hAnsi="Times New Roman" w:cs="Times New Roman"/>
          <w:i/>
          <w:sz w:val="24"/>
          <w:szCs w:val="24"/>
        </w:rPr>
        <w:t xml:space="preserve"> on the basis of various criteria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3702E6">
        <w:rPr>
          <w:rFonts w:ascii="Times New Roman" w:hAnsi="Times New Roman" w:cs="Times New Roman"/>
          <w:i/>
          <w:sz w:val="24"/>
          <w:szCs w:val="24"/>
        </w:rPr>
        <w:t xml:space="preserve">finally </w:t>
      </w:r>
      <w:r w:rsidR="003702E6" w:rsidRPr="003702E6">
        <w:rPr>
          <w:rFonts w:ascii="Times New Roman" w:hAnsi="Times New Roman" w:cs="Times New Roman"/>
          <w:i/>
          <w:sz w:val="24"/>
          <w:szCs w:val="24"/>
        </w:rPr>
        <w:t>submit to the Commission meeting for the endorsement.</w:t>
      </w:r>
      <w:r w:rsidR="003702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B8E983C" w14:textId="50BBD5DE" w:rsidR="00916242" w:rsidRPr="003702E6" w:rsidRDefault="003702E6" w:rsidP="00774D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Focal Point: </w:t>
      </w:r>
      <w:r w:rsidRPr="003702E6">
        <w:rPr>
          <w:rFonts w:ascii="Times New Roman" w:hAnsi="Times New Roman" w:cs="Times New Roman"/>
          <w:i/>
          <w:sz w:val="24"/>
          <w:szCs w:val="24"/>
        </w:rPr>
        <w:t>Please be noted that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242" w:rsidRPr="003702E6">
        <w:rPr>
          <w:rFonts w:ascii="Times New Roman" w:hAnsi="Times New Roman" w:cs="Times New Roman"/>
          <w:b/>
          <w:i/>
          <w:sz w:val="24"/>
          <w:szCs w:val="24"/>
        </w:rPr>
        <w:t>Mr. Sheikh Mohammad Moinuddin, IT Expert</w:t>
      </w:r>
      <w:r w:rsidR="00916242" w:rsidRPr="003702E6">
        <w:rPr>
          <w:rFonts w:ascii="Times New Roman" w:hAnsi="Times New Roman" w:cs="Times New Roman"/>
          <w:i/>
          <w:sz w:val="24"/>
          <w:szCs w:val="24"/>
        </w:rPr>
        <w:t xml:space="preserve"> at the D-8 Secretariat will be the contact person </w:t>
      </w:r>
      <w:r w:rsidR="00774DD2">
        <w:rPr>
          <w:rFonts w:ascii="Times New Roman" w:hAnsi="Times New Roman" w:cs="Times New Roman"/>
          <w:i/>
          <w:sz w:val="24"/>
          <w:szCs w:val="24"/>
        </w:rPr>
        <w:t xml:space="preserve">and responsible for </w:t>
      </w:r>
      <w:r w:rsidR="00916242" w:rsidRPr="003702E6">
        <w:rPr>
          <w:rFonts w:ascii="Times New Roman" w:hAnsi="Times New Roman" w:cs="Times New Roman"/>
          <w:i/>
          <w:sz w:val="24"/>
          <w:szCs w:val="24"/>
        </w:rPr>
        <w:t xml:space="preserve">the Project Proposals from the Member States.  </w:t>
      </w:r>
      <w:r w:rsidRPr="003702E6">
        <w:rPr>
          <w:rFonts w:ascii="Times New Roman" w:hAnsi="Times New Roman" w:cs="Times New Roman"/>
          <w:i/>
          <w:sz w:val="24"/>
          <w:szCs w:val="24"/>
        </w:rPr>
        <w:t>The contact details of Mr. Moinuddin are the following</w:t>
      </w:r>
      <w:r w:rsidR="008A1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E94" w:rsidRPr="008A1E94">
        <w:rPr>
          <w:rFonts w:ascii="Times New Roman" w:hAnsi="Times New Roman" w:cs="Times New Roman"/>
          <w:b/>
          <w:bCs/>
          <w:i/>
          <w:sz w:val="24"/>
          <w:szCs w:val="24"/>
        </w:rPr>
        <w:t>moin.uddin@developing8.org</w:t>
      </w:r>
      <w:r w:rsidRPr="008A1E9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702E6">
        <w:rPr>
          <w:rFonts w:ascii="Times New Roman" w:hAnsi="Times New Roman" w:cs="Times New Roman"/>
          <w:b/>
          <w:i/>
          <w:sz w:val="24"/>
          <w:szCs w:val="24"/>
        </w:rPr>
        <w:t xml:space="preserve"> +9 0506 395 61 83</w:t>
      </w:r>
    </w:p>
    <w:p w14:paraId="0C3AEACB" w14:textId="77777777" w:rsidR="00916242" w:rsidRPr="00CD4612" w:rsidRDefault="00916242" w:rsidP="00CD4612">
      <w:pPr>
        <w:rPr>
          <w:rFonts w:cstheme="minorHAnsi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Y="-11"/>
        <w:tblW w:w="4704" w:type="dxa"/>
        <w:tblLook w:val="04A0" w:firstRow="1" w:lastRow="0" w:firstColumn="1" w:lastColumn="0" w:noHBand="0" w:noVBand="1"/>
      </w:tblPr>
      <w:tblGrid>
        <w:gridCol w:w="4704"/>
      </w:tblGrid>
      <w:tr w:rsidR="00916242" w:rsidRPr="00CD4612" w14:paraId="7117ABFC" w14:textId="77777777" w:rsidTr="00916242">
        <w:trPr>
          <w:trHeight w:val="470"/>
        </w:trPr>
        <w:tc>
          <w:tcPr>
            <w:tcW w:w="4704" w:type="dxa"/>
          </w:tcPr>
          <w:p w14:paraId="396BA14C" w14:textId="77777777" w:rsidR="00916242" w:rsidRPr="00CD461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  <w:r w:rsidRPr="00CD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</w:tr>
      <w:tr w:rsidR="00916242" w:rsidRPr="00CD4612" w14:paraId="3C5CA709" w14:textId="77777777" w:rsidTr="00916242">
        <w:trPr>
          <w:trHeight w:val="1662"/>
        </w:trPr>
        <w:tc>
          <w:tcPr>
            <w:tcW w:w="4704" w:type="dxa"/>
          </w:tcPr>
          <w:p w14:paraId="342DD869" w14:textId="77777777" w:rsidR="00916242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0358" w14:textId="3A6F549B" w:rsidR="00916242" w:rsidRPr="007E2B76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 xml:space="preserve">Ambassador </w:t>
            </w:r>
            <w:r w:rsidR="008A1E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1E94">
              <w:rPr>
                <w:rFonts w:ascii="Times New Roman" w:hAnsi="Times New Roman" w:cs="Times New Roman"/>
              </w:rPr>
              <w:t>siaka Abdulqadir Imam</w:t>
            </w:r>
          </w:p>
          <w:p w14:paraId="29912096" w14:textId="77777777" w:rsidR="00916242" w:rsidRPr="007E2B76" w:rsidRDefault="00916242" w:rsidP="0085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>D-8 Secretary-General</w:t>
            </w:r>
          </w:p>
          <w:p w14:paraId="3F9BD742" w14:textId="77777777" w:rsidR="0091624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DE4BA" w14:textId="77777777" w:rsidR="00916242" w:rsidRPr="00CD4612" w:rsidRDefault="00916242" w:rsidP="0085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80" w:rightFromText="180" w:vertAnchor="text" w:horzAnchor="page" w:tblpX="6581" w:tblpY="33"/>
        <w:tblW w:w="5163" w:type="dxa"/>
        <w:tblLook w:val="04A0" w:firstRow="1" w:lastRow="0" w:firstColumn="1" w:lastColumn="0" w:noHBand="0" w:noVBand="1"/>
      </w:tblPr>
      <w:tblGrid>
        <w:gridCol w:w="5163"/>
      </w:tblGrid>
      <w:tr w:rsidR="00916242" w:rsidRPr="00CD4612" w14:paraId="7F7FD813" w14:textId="77777777" w:rsidTr="008D5682">
        <w:trPr>
          <w:trHeight w:val="476"/>
        </w:trPr>
        <w:tc>
          <w:tcPr>
            <w:tcW w:w="5163" w:type="dxa"/>
          </w:tcPr>
          <w:p w14:paraId="32F516FE" w14:textId="77777777" w:rsidR="00916242" w:rsidRPr="00CD4612" w:rsidRDefault="00916242" w:rsidP="0091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Endorsed</w:t>
            </w:r>
            <w:r w:rsidRPr="00CD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</w:tr>
      <w:tr w:rsidR="00916242" w:rsidRPr="00CD4612" w14:paraId="6F65B00A" w14:textId="77777777" w:rsidTr="008D5682">
        <w:trPr>
          <w:trHeight w:val="2540"/>
        </w:trPr>
        <w:tc>
          <w:tcPr>
            <w:tcW w:w="5163" w:type="dxa"/>
          </w:tcPr>
          <w:p w14:paraId="66914DE1" w14:textId="77777777" w:rsidR="00916242" w:rsidRPr="00CD4612" w:rsidRDefault="00916242" w:rsidP="00916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76">
              <w:rPr>
                <w:rFonts w:ascii="Times New Roman" w:hAnsi="Times New Roman" w:cs="Times New Roman"/>
                <w:sz w:val="24"/>
                <w:szCs w:val="24"/>
              </w:rPr>
              <w:t>D-8 Commissio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53B20B98" w14:textId="77777777" w:rsidR="00CD4612" w:rsidRPr="00CD4612" w:rsidRDefault="00CD4612" w:rsidP="008D5682">
      <w:pPr>
        <w:rPr>
          <w:rFonts w:cstheme="minorHAnsi"/>
          <w:sz w:val="24"/>
          <w:szCs w:val="24"/>
        </w:rPr>
      </w:pPr>
    </w:p>
    <w:sectPr w:rsidR="00CD4612" w:rsidRPr="00CD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4239" w14:textId="77777777" w:rsidR="00830F2A" w:rsidRDefault="00830F2A" w:rsidP="00916242">
      <w:pPr>
        <w:spacing w:after="0" w:line="240" w:lineRule="auto"/>
      </w:pPr>
      <w:r>
        <w:separator/>
      </w:r>
    </w:p>
  </w:endnote>
  <w:endnote w:type="continuationSeparator" w:id="0">
    <w:p w14:paraId="1AE2AB08" w14:textId="77777777" w:rsidR="00830F2A" w:rsidRDefault="00830F2A" w:rsidP="0091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A3AA" w14:textId="77777777" w:rsidR="00830F2A" w:rsidRDefault="00830F2A" w:rsidP="00916242">
      <w:pPr>
        <w:spacing w:after="0" w:line="240" w:lineRule="auto"/>
      </w:pPr>
      <w:r>
        <w:separator/>
      </w:r>
    </w:p>
  </w:footnote>
  <w:footnote w:type="continuationSeparator" w:id="0">
    <w:p w14:paraId="00CDCFDC" w14:textId="77777777" w:rsidR="00830F2A" w:rsidRDefault="00830F2A" w:rsidP="0091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eDevam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4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D"/>
    <w:rsid w:val="00066ECD"/>
    <w:rsid w:val="0014028C"/>
    <w:rsid w:val="001646BB"/>
    <w:rsid w:val="001725B2"/>
    <w:rsid w:val="0023476C"/>
    <w:rsid w:val="002E47E8"/>
    <w:rsid w:val="003702E6"/>
    <w:rsid w:val="00382B82"/>
    <w:rsid w:val="003D172B"/>
    <w:rsid w:val="00413469"/>
    <w:rsid w:val="00732EA8"/>
    <w:rsid w:val="00774DD2"/>
    <w:rsid w:val="007E2B76"/>
    <w:rsid w:val="00830F2A"/>
    <w:rsid w:val="00893716"/>
    <w:rsid w:val="008A1E94"/>
    <w:rsid w:val="008C25C1"/>
    <w:rsid w:val="008D5682"/>
    <w:rsid w:val="00916242"/>
    <w:rsid w:val="00C67B71"/>
    <w:rsid w:val="00C91FEF"/>
    <w:rsid w:val="00CC51CB"/>
    <w:rsid w:val="00CC62B4"/>
    <w:rsid w:val="00CD4612"/>
    <w:rsid w:val="00D04D74"/>
    <w:rsid w:val="00D60063"/>
    <w:rsid w:val="00D9036D"/>
    <w:rsid w:val="00E05282"/>
    <w:rsid w:val="00E07FE7"/>
    <w:rsid w:val="00E23D7C"/>
    <w:rsid w:val="00FC653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AF93"/>
  <w15:chartTrackingRefBased/>
  <w15:docId w15:val="{D631D537-0758-4C5B-B7FD-BF0784E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C1"/>
    <w:pPr>
      <w:spacing w:after="200" w:line="276" w:lineRule="auto"/>
    </w:pPr>
  </w:style>
  <w:style w:type="paragraph" w:styleId="Balk1">
    <w:name w:val="heading 1"/>
    <w:next w:val="Balk2"/>
    <w:link w:val="Balk1Char"/>
    <w:qFormat/>
    <w:rsid w:val="00C67B71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Balk2">
    <w:name w:val="heading 2"/>
    <w:next w:val="Normal"/>
    <w:link w:val="Balk2Char"/>
    <w:qFormat/>
    <w:rsid w:val="00C67B71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7B71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Balk2Char">
    <w:name w:val="Başlık 2 Char"/>
    <w:basedOn w:val="VarsaylanParagrafYazTipi"/>
    <w:link w:val="Balk2"/>
    <w:rsid w:val="00C67B71"/>
    <w:rPr>
      <w:rFonts w:ascii="Arial" w:eastAsia="PMingLiU" w:hAnsi="Arial" w:cs="Times New Roman"/>
      <w:b/>
      <w:kern w:val="22"/>
      <w:sz w:val="32"/>
      <w:szCs w:val="28"/>
    </w:rPr>
  </w:style>
  <w:style w:type="character" w:customStyle="1" w:styleId="Run-inheading">
    <w:name w:val="Run-in heading"/>
    <w:rsid w:val="00C67B71"/>
    <w:rPr>
      <w:rFonts w:ascii="Times New Roman" w:hAnsi="Times New Roman"/>
      <w:b/>
      <w:i/>
      <w:sz w:val="22"/>
    </w:rPr>
  </w:style>
  <w:style w:type="paragraph" w:styleId="ListeParagraf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eParagrafChar"/>
    <w:uiPriority w:val="34"/>
    <w:qFormat/>
    <w:rsid w:val="00C67B71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customStyle="1" w:styleId="APECForm">
    <w:name w:val="APEC Form"/>
    <w:basedOn w:val="Normal"/>
    <w:qFormat/>
    <w:rsid w:val="00C67B71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C67B71"/>
    <w:pPr>
      <w:numPr>
        <w:numId w:val="1"/>
      </w:numPr>
    </w:pPr>
  </w:style>
  <w:style w:type="paragraph" w:customStyle="1" w:styleId="APECFormHeadingA">
    <w:name w:val="APEC Form Heading A."/>
    <w:basedOn w:val="APECForm"/>
    <w:qFormat/>
    <w:rsid w:val="00C67B71"/>
    <w:pPr>
      <w:numPr>
        <w:numId w:val="2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C67B71"/>
    <w:pPr>
      <w:numPr>
        <w:numId w:val="3"/>
      </w:numPr>
    </w:pPr>
    <w:rPr>
      <w:b w:val="0"/>
    </w:rPr>
  </w:style>
  <w:style w:type="character" w:customStyle="1" w:styleId="ListeParagrafChar">
    <w:name w:val="Liste Paragraf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eParagraf"/>
    <w:uiPriority w:val="34"/>
    <w:locked/>
    <w:rsid w:val="00C67B71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styleId="ListeDevam">
    <w:name w:val="List Continue"/>
    <w:basedOn w:val="Normal"/>
    <w:rsid w:val="00C67B71"/>
    <w:pPr>
      <w:numPr>
        <w:ilvl w:val="1"/>
        <w:numId w:val="7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C67B71"/>
    <w:pPr>
      <w:keepNext/>
      <w:numPr>
        <w:ilvl w:val="6"/>
        <w:numId w:val="7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styleId="Kpr">
    <w:name w:val="Hyperlink"/>
    <w:basedOn w:val="VarsaylanParagrafYazTipi"/>
    <w:uiPriority w:val="99"/>
    <w:unhideWhenUsed/>
    <w:rsid w:val="00CC62B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62B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D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242"/>
  </w:style>
  <w:style w:type="paragraph" w:styleId="AltBilgi">
    <w:name w:val="footer"/>
    <w:basedOn w:val="Normal"/>
    <w:link w:val="AltBilgiChar"/>
    <w:uiPriority w:val="99"/>
    <w:unhideWhenUsed/>
    <w:rsid w:val="009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eveloping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eveloping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</dc:creator>
  <cp:keywords/>
  <dc:description/>
  <cp:lastModifiedBy>CANAN ÖZTURAN</cp:lastModifiedBy>
  <cp:revision>2</cp:revision>
  <cp:lastPrinted>2019-05-21T06:21:00Z</cp:lastPrinted>
  <dcterms:created xsi:type="dcterms:W3CDTF">2022-03-07T11:03:00Z</dcterms:created>
  <dcterms:modified xsi:type="dcterms:W3CDTF">2022-03-07T11:03:00Z</dcterms:modified>
</cp:coreProperties>
</file>